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269" w14:textId="77777777" w:rsidR="00CC4253" w:rsidRDefault="00CC4253"/>
    <w:p w14:paraId="2361C7F7" w14:textId="4E25504F" w:rsidR="00CC4253" w:rsidRDefault="00CC4253" w:rsidP="00900DF5">
      <w:pPr>
        <w:ind w:left="708" w:firstLine="708"/>
      </w:pPr>
      <w:r>
        <w:drawing>
          <wp:inline distT="0" distB="0" distL="0" distR="0" wp14:anchorId="0886B694" wp14:editId="4E128FA5">
            <wp:extent cx="2496457" cy="1163925"/>
            <wp:effectExtent l="0" t="0" r="0" b="5080"/>
            <wp:docPr id="83194132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41323" name="Afbeelding 8319413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127" cy="1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2C1CF" w14:textId="3C44B3E6" w:rsidR="00A153FB" w:rsidRDefault="00900DF5">
      <w:r>
        <w:drawing>
          <wp:inline distT="0" distB="0" distL="0" distR="0" wp14:anchorId="32B64DD4" wp14:editId="05E62EA6">
            <wp:extent cx="8575822" cy="5820228"/>
            <wp:effectExtent l="0" t="0" r="0" b="0"/>
            <wp:docPr id="4297661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66123" name="Afbeelding 4297661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996" cy="591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F231" w14:textId="63B32E3C" w:rsidR="008F0096" w:rsidRDefault="008F0096">
      <w:r>
        <w:lastRenderedPageBreak/>
        <w:drawing>
          <wp:inline distT="0" distB="0" distL="0" distR="0" wp14:anchorId="6C019341" wp14:editId="41737898">
            <wp:extent cx="2946400" cy="1373701"/>
            <wp:effectExtent l="0" t="0" r="0" b="0"/>
            <wp:docPr id="7217566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756691" name="Afbeelding 7217566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806" cy="142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B318" w14:textId="0FFF6032" w:rsidR="008F0096" w:rsidRDefault="008F0096">
      <w:r>
        <w:drawing>
          <wp:inline distT="0" distB="0" distL="0" distR="0" wp14:anchorId="531A1E01" wp14:editId="2BFDDCEA">
            <wp:extent cx="8319189" cy="5646057"/>
            <wp:effectExtent l="0" t="0" r="0" b="5715"/>
            <wp:docPr id="132870419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04191" name="Afbeelding 13287041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065" cy="568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3D965" w14:textId="77777777" w:rsidR="008F0096" w:rsidRDefault="008F0096"/>
    <w:p w14:paraId="4A8E5716" w14:textId="67117752" w:rsidR="008F0096" w:rsidRDefault="008F0096">
      <w:r>
        <w:lastRenderedPageBreak/>
        <w:drawing>
          <wp:inline distT="0" distB="0" distL="0" distR="0" wp14:anchorId="241B80A6" wp14:editId="52F94FB3">
            <wp:extent cx="2851688" cy="1329546"/>
            <wp:effectExtent l="0" t="0" r="0" b="4445"/>
            <wp:docPr id="14409880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988075" name="Afbeelding 14409880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755" cy="136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B02C" w14:textId="5ABAC7C2" w:rsidR="008F0096" w:rsidRDefault="008F0096">
      <w:r>
        <w:drawing>
          <wp:inline distT="0" distB="0" distL="0" distR="0" wp14:anchorId="4619D908" wp14:editId="5E53E15B">
            <wp:extent cx="8881110" cy="5920740"/>
            <wp:effectExtent l="0" t="0" r="0" b="0"/>
            <wp:docPr id="77099374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993745" name="Afbeelding 7709937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111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0096" w:rsidSect="00CC4253">
      <w:pgSz w:w="16820" w:h="11900" w:orient="landscape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53"/>
    <w:rsid w:val="0043270D"/>
    <w:rsid w:val="0053614D"/>
    <w:rsid w:val="005C08F0"/>
    <w:rsid w:val="008F0096"/>
    <w:rsid w:val="00900DF5"/>
    <w:rsid w:val="00A153FB"/>
    <w:rsid w:val="00A1664D"/>
    <w:rsid w:val="00AE0298"/>
    <w:rsid w:val="00B30534"/>
    <w:rsid w:val="00C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FF3C"/>
  <w15:chartTrackingRefBased/>
  <w15:docId w15:val="{66F212C4-E33E-D341-AEEA-6C85B6D4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Theme="minorEastAsia"/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CC4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C4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C4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C4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C4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C4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4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4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4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C4253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C4253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C4253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C4253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C4253"/>
    <w:rPr>
      <w:rFonts w:eastAsiaTheme="majorEastAsia" w:cstheme="majorBidi"/>
      <w:noProof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425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4253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425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4253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C4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425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4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425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C4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C4253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C42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C42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4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4253"/>
    <w:rPr>
      <w:i/>
      <w:iCs/>
      <w:noProof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C42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Sjakkie Jongma</dc:creator>
  <cp:keywords/>
  <dc:description/>
  <cp:lastModifiedBy>hildegard de Jong</cp:lastModifiedBy>
  <cp:revision>2</cp:revision>
  <dcterms:created xsi:type="dcterms:W3CDTF">2026-04-13T11:46:00Z</dcterms:created>
  <dcterms:modified xsi:type="dcterms:W3CDTF">2026-04-13T11:46:00Z</dcterms:modified>
</cp:coreProperties>
</file>